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EC5" w:rsidRDefault="009B03F6" w:rsidP="009B03F6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226945" cy="720725"/>
            <wp:effectExtent l="19050" t="0" r="1905" b="0"/>
            <wp:docPr id="1" name="Picture 1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28 ตุลาคม หน้าที่ 15</w:t>
      </w: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692338" cy="7164593"/>
            <wp:effectExtent l="19050" t="0" r="3362" b="0"/>
            <wp:docPr id="2" name="Picture 2" descr="C:\Users\Administrator\Desktop\1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43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270" cy="716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9B03F6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2226945" cy="720725"/>
            <wp:effectExtent l="19050" t="0" r="1905" b="0"/>
            <wp:docPr id="3" name="Picture 1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28 ตุลาคม หน้าที่ 21</w:t>
      </w: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6140076" cy="6840364"/>
            <wp:effectExtent l="19050" t="0" r="0" b="0"/>
            <wp:docPr id="4" name="Picture 3" descr="C:\Users\Administrator\Desktop\1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43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76" cy="6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9B03F6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2226945" cy="720725"/>
            <wp:effectExtent l="19050" t="0" r="1905" b="0"/>
            <wp:docPr id="5" name="Picture 1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28 ตุลาคม หน้าที่ 21</w:t>
      </w: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3849673"/>
            <wp:effectExtent l="19050" t="0" r="2540" b="0"/>
            <wp:docPr id="6" name="Picture 4" descr="C:\Users\Administrator\Desktop\1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43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9B03F6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2226945" cy="720725"/>
            <wp:effectExtent l="19050" t="0" r="1905" b="0"/>
            <wp:docPr id="7" name="Picture 1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28 ตุลาคม หน้าที่ 21</w:t>
      </w: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4709668"/>
            <wp:effectExtent l="19050" t="0" r="2540" b="0"/>
            <wp:docPr id="8" name="Picture 5" descr="C:\Users\Administrator\Desktop\1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43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0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9B03F6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2226945" cy="720725"/>
            <wp:effectExtent l="19050" t="0" r="1905" b="0"/>
            <wp:docPr id="9" name="Picture 1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-831215</wp:posOffset>
            </wp:positionH>
            <wp:positionV relativeFrom="paragraph">
              <wp:posOffset>425450</wp:posOffset>
            </wp:positionV>
            <wp:extent cx="7388225" cy="4797425"/>
            <wp:effectExtent l="19050" t="0" r="3175" b="0"/>
            <wp:wrapThrough wrapText="bothSides">
              <wp:wrapPolygon edited="0">
                <wp:start x="-56" y="0"/>
                <wp:lineTo x="-56" y="21529"/>
                <wp:lineTo x="21609" y="21529"/>
                <wp:lineTo x="21609" y="0"/>
                <wp:lineTo x="-56" y="0"/>
              </wp:wrapPolygon>
            </wp:wrapThrough>
            <wp:docPr id="10" name="Picture 6" descr="C:\Users\Administrator\Desktop\1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43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7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28 ตุลาคม หน้าที่ 21</w:t>
      </w: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B03F6" w:rsidRDefault="009B03F6" w:rsidP="009B03F6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527935" cy="709930"/>
            <wp:effectExtent l="19050" t="0" r="5715" b="0"/>
            <wp:docPr id="11" name="Picture 7" descr="C:\Users\Administrator\Desktop\รูป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รูป\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425450</wp:posOffset>
            </wp:positionV>
            <wp:extent cx="4392295" cy="7465695"/>
            <wp:effectExtent l="19050" t="0" r="8255" b="0"/>
            <wp:wrapTopAndBottom/>
            <wp:docPr id="12" name="Picture 8" descr="C:\Users\Administrator\Desktop\1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438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746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ข่าวประจำวันที่ 27 ตุลาคม หน้าที่ 15</w:t>
      </w:r>
      <w:r w:rsidR="008D4F80">
        <w:rPr>
          <w:rFonts w:ascii="TH SarabunIT๙" w:hAnsi="TH SarabunIT๙" w:cs="TH SarabunIT๙" w:hint="cs"/>
          <w:sz w:val="36"/>
          <w:szCs w:val="36"/>
          <w:cs/>
        </w:rPr>
        <w:t xml:space="preserve"> (ต่อ)</w:t>
      </w:r>
    </w:p>
    <w:p w:rsidR="009B03F6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9B03F6">
        <w:rPr>
          <w:rFonts w:ascii="TH SarabunIT๙" w:hAnsi="TH SarabunIT๙" w:cs="TH SarabunIT๙"/>
          <w:sz w:val="36"/>
          <w:szCs w:val="36"/>
        </w:rPr>
        <w:lastRenderedPageBreak/>
        <w:drawing>
          <wp:inline distT="0" distB="0" distL="0" distR="0">
            <wp:extent cx="2527935" cy="709930"/>
            <wp:effectExtent l="19050" t="0" r="5715" b="0"/>
            <wp:docPr id="13" name="Picture 7" descr="C:\Users\Administrator\Desktop\รูป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รูป\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F6" w:rsidRPr="008D4F80" w:rsidRDefault="009B03F6" w:rsidP="009B03F6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ข่าวประจำวันที่ 27 ตุลาคม หน้าที่ 15</w:t>
      </w:r>
      <w:r w:rsidR="008D4F80">
        <w:rPr>
          <w:rFonts w:ascii="TH SarabunIT๙" w:hAnsi="TH SarabunIT๙" w:cs="TH SarabunIT๙"/>
          <w:sz w:val="36"/>
          <w:szCs w:val="36"/>
        </w:rPr>
        <w:t xml:space="preserve"> </w:t>
      </w:r>
      <w:r w:rsidR="008D4F80">
        <w:rPr>
          <w:rFonts w:ascii="TH SarabunIT๙" w:hAnsi="TH SarabunIT๙" w:cs="TH SarabunIT๙" w:hint="cs"/>
          <w:sz w:val="36"/>
          <w:szCs w:val="36"/>
          <w:cs/>
        </w:rPr>
        <w:t>(ต่อ)</w:t>
      </w:r>
    </w:p>
    <w:p w:rsidR="009B03F6" w:rsidRDefault="009B03F6" w:rsidP="009B03F6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347611" cy="6841864"/>
            <wp:effectExtent l="19050" t="0" r="0" b="0"/>
            <wp:docPr id="15" name="Picture 9" descr="C:\Users\Administrator\Desktop\1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43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876" cy="685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80" w:rsidRDefault="008D4F80" w:rsidP="009B03F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D4F80" w:rsidRDefault="008D4F80" w:rsidP="009B03F6">
      <w:pPr>
        <w:jc w:val="center"/>
        <w:rPr>
          <w:rFonts w:ascii="TH SarabunIT๙" w:hAnsi="TH SarabunIT๙" w:cs="TH SarabunIT๙"/>
          <w:sz w:val="36"/>
          <w:szCs w:val="36"/>
        </w:rPr>
      </w:pPr>
      <w:r w:rsidRPr="008D4F80">
        <w:rPr>
          <w:rFonts w:ascii="TH SarabunIT๙" w:hAnsi="TH SarabunIT๙" w:cs="TH SarabunIT๙"/>
          <w:sz w:val="36"/>
          <w:szCs w:val="36"/>
        </w:rPr>
        <w:lastRenderedPageBreak/>
        <w:drawing>
          <wp:inline distT="0" distB="0" distL="0" distR="0">
            <wp:extent cx="2527935" cy="709930"/>
            <wp:effectExtent l="19050" t="0" r="5715" b="0"/>
            <wp:docPr id="16" name="Picture 7" descr="C:\Users\Administrator\Desktop\รูป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รูป\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80" w:rsidRPr="008D4F80" w:rsidRDefault="008D4F80" w:rsidP="008D4F80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ข่าวประจำวันที่ 27 ตุลาคม หน้าที่ 15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(ต่อ)</w:t>
      </w:r>
    </w:p>
    <w:p w:rsidR="009B03F6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26" style="position:absolute;left:0;text-align:left;margin-left:208.4pt;margin-top:61.1pt;width:231.2pt;height:36.45pt;z-index:251660288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1102765"/>
            <wp:effectExtent l="19050" t="0" r="2540" b="0"/>
            <wp:docPr id="17" name="Picture 10" descr="C:\Users\Administrator\Desktop\1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439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3044190" cy="1452245"/>
            <wp:effectExtent l="0" t="0" r="3810" b="0"/>
            <wp:docPr id="18" name="Picture 11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ข่าวประจำวันที่ 27 ตุลาคม หน้าที่ 10</w:t>
      </w:r>
    </w:p>
    <w:p w:rsidR="008D4F80" w:rsidRDefault="008D4F80" w:rsidP="009B03F6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046986" cy="6142616"/>
            <wp:effectExtent l="19050" t="0" r="1014" b="0"/>
            <wp:docPr id="19" name="Picture 12" descr="C:\Users\Administrator\Desktop\1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439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82" cy="615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861310" cy="666750"/>
            <wp:effectExtent l="19050" t="0" r="0" b="0"/>
            <wp:docPr id="21" name="Picture 13" descr="C:\Users\Administrator\Desktop\รูป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รูป\0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80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pict>
          <v:rect id="_x0000_s1027" style="position:absolute;left:0;text-align:left;margin-left:86.4pt;margin-top:25.95pt;width:282.05pt;height:15.25pt;z-index:251661312" stroked="f"/>
        </w:pict>
      </w: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27 ตุลาคม หน้าที่ 8</w:t>
      </w:r>
    </w:p>
    <w:p w:rsidR="008D4F80" w:rsidRPr="009B03F6" w:rsidRDefault="008D4F80" w:rsidP="009B03F6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29" style="position:absolute;left:0;text-align:left;margin-left:138.05pt;margin-top:534.65pt;width:191.45pt;height:66.05pt;z-index:251663360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oval id="_x0000_s1028" style="position:absolute;left:0;text-align:left;margin-left:163.45pt;margin-top:7.8pt;width:16.95pt;height:7.15pt;z-index:251662336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515891" cy="7229139"/>
            <wp:effectExtent l="19050" t="0" r="8359" b="0"/>
            <wp:docPr id="22" name="Picture 14" descr="C:\Users\Administrator\Desktop\1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439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20" cy="723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F80" w:rsidRPr="009B03F6" w:rsidSect="001A3E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>
    <w:applyBreakingRules/>
  </w:compat>
  <w:rsids>
    <w:rsidRoot w:val="009B03F6"/>
    <w:rsid w:val="001A3EC5"/>
    <w:rsid w:val="004B6B30"/>
    <w:rsid w:val="008D4F80"/>
    <w:rsid w:val="009B0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3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03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2</cp:revision>
  <dcterms:created xsi:type="dcterms:W3CDTF">2015-10-28T03:50:00Z</dcterms:created>
  <dcterms:modified xsi:type="dcterms:W3CDTF">2015-10-28T03:50:00Z</dcterms:modified>
</cp:coreProperties>
</file>